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98AD" w:rsidR="0061148E" w:rsidRPr="008F69F5" w:rsidRDefault="00D87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89E2" w:rsidR="0061148E" w:rsidRPr="008F69F5" w:rsidRDefault="00D87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78A3B" w:rsidR="00B87ED3" w:rsidRPr="008F69F5" w:rsidRDefault="00D87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C97D7" w:rsidR="00B87ED3" w:rsidRPr="008F69F5" w:rsidRDefault="00D87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95B69" w:rsidR="00B87ED3" w:rsidRPr="008F69F5" w:rsidRDefault="00D87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A1CFE" w:rsidR="00B87ED3" w:rsidRPr="008F69F5" w:rsidRDefault="00D87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4960B" w:rsidR="00B87ED3" w:rsidRPr="008F69F5" w:rsidRDefault="00D87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8CC78" w:rsidR="00B87ED3" w:rsidRPr="008F69F5" w:rsidRDefault="00D87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0C2DD" w:rsidR="00B87ED3" w:rsidRPr="008F69F5" w:rsidRDefault="00D87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F8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B8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92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B9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8C186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C2BB4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D0F9E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48C4" w:rsidR="00B87ED3" w:rsidRPr="00944D28" w:rsidRDefault="00D87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5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E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DEBC0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FE349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29950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2DF4E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B7462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A9191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815B9" w:rsidR="00B87ED3" w:rsidRPr="008F69F5" w:rsidRDefault="00D87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0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8B651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46CD9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386D4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B5761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27D39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2F002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C59D9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8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56682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32F10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3E827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02D3F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CECF3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E4A74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45911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54967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A9828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DDAD6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7B41E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0FE72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80642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CB9D3" w:rsidR="00B87ED3" w:rsidRPr="008F69F5" w:rsidRDefault="00D87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1ED"/>
    <w:rsid w:val="00B87ED3"/>
    <w:rsid w:val="00BD2EA8"/>
    <w:rsid w:val="00C65D02"/>
    <w:rsid w:val="00CE6365"/>
    <w:rsid w:val="00D22D52"/>
    <w:rsid w:val="00D72F24"/>
    <w:rsid w:val="00D866E1"/>
    <w:rsid w:val="00D87CD6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2024-06-11T09:37:00.0000000Z</dcterms:modified>
</coreProperties>
</file>