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FE8D8" w:rsidR="0061148E" w:rsidRPr="008F69F5" w:rsidRDefault="005C47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0534" w:rsidR="0061148E" w:rsidRPr="008F69F5" w:rsidRDefault="005C47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E3E28" w:rsidR="00B87ED3" w:rsidRPr="008F69F5" w:rsidRDefault="005C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B352A" w:rsidR="00B87ED3" w:rsidRPr="008F69F5" w:rsidRDefault="005C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167C1" w:rsidR="00B87ED3" w:rsidRPr="008F69F5" w:rsidRDefault="005C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D71D1" w:rsidR="00B87ED3" w:rsidRPr="008F69F5" w:rsidRDefault="005C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BDCAD" w:rsidR="00B87ED3" w:rsidRPr="008F69F5" w:rsidRDefault="005C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C7408" w:rsidR="00B87ED3" w:rsidRPr="008F69F5" w:rsidRDefault="005C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31729" w:rsidR="00B87ED3" w:rsidRPr="008F69F5" w:rsidRDefault="005C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27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D9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EB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74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2D5A9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133BC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2A62B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1837A" w:rsidR="00B87ED3" w:rsidRPr="00944D28" w:rsidRDefault="005C4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1042" w:rsidR="00B87ED3" w:rsidRPr="00944D28" w:rsidRDefault="005C4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D9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AEC06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15252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96E4F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C646B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7FAA6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27052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C7D42" w:rsidR="00B87ED3" w:rsidRPr="008F69F5" w:rsidRDefault="005C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7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E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B20D6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06130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D3EE4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C63FC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3E342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1090B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76AC3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2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4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807B3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4F43A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35DE3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1BE03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A94F9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A7CBC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0273D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C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A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BCE44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C37E2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C5E69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A2F57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1B54B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929DB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2CB45" w:rsidR="00B87ED3" w:rsidRPr="008F69F5" w:rsidRDefault="005C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75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D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