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89C0" w:rsidR="0061148E" w:rsidRPr="008F69F5" w:rsidRDefault="00394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DE4E9" w:rsidR="0061148E" w:rsidRPr="008F69F5" w:rsidRDefault="00394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BF10F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D2C35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85B58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A91EB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C88B1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D1D00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B0939" w:rsidR="00B87ED3" w:rsidRPr="008F69F5" w:rsidRDefault="0039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3B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B0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C5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B9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1074E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23A0C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8126E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11DE" w:rsidR="00B87ED3" w:rsidRPr="00944D28" w:rsidRDefault="00394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C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241FC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05B50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9558C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DED13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E7996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12D39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218CF" w:rsidR="00B87ED3" w:rsidRPr="008F69F5" w:rsidRDefault="0039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9813" w:rsidR="00B87ED3" w:rsidRPr="00944D28" w:rsidRDefault="0039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37C58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99A2A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D1861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C4B6D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6A4F6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2A832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A3672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821D" w:rsidR="00B87ED3" w:rsidRPr="00944D28" w:rsidRDefault="0039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887EF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25246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9D28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1D8F0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E7E71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6ADCC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DC4E7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6F15F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50771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D2C4B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19522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1B459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12E2A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C966A" w:rsidR="00B87ED3" w:rsidRPr="008F69F5" w:rsidRDefault="0039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A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2024-06-11T08:12:00.0000000Z</dcterms:modified>
</coreProperties>
</file>