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9FE4" w:rsidR="0061148E" w:rsidRPr="008F69F5" w:rsidRDefault="003B7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75EA" w:rsidR="0061148E" w:rsidRPr="008F69F5" w:rsidRDefault="003B7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F4FD2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A97C4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89861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AAACD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B91F5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A4262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B143F" w:rsidR="00B87ED3" w:rsidRPr="008F69F5" w:rsidRDefault="003B7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95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A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AA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FC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DB2C0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BFFE6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8849C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E2B8" w:rsidR="00B87ED3" w:rsidRPr="00944D28" w:rsidRDefault="003B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3E4C7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8D0D0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A450C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34C28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48FA9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220F5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D1603" w:rsidR="00B87ED3" w:rsidRPr="008F69F5" w:rsidRDefault="003B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B89B9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84F12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057FD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98B43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54D22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667F9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0E017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8713" w:rsidR="00B87ED3" w:rsidRPr="00944D28" w:rsidRDefault="003B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8550C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2B817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2B707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FA03C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3F6D9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C32D0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03522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32086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CFA65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8AF29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FD13F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BA5C3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E1EA4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A6F17" w:rsidR="00B87ED3" w:rsidRPr="008F69F5" w:rsidRDefault="003B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3B74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2024-06-11T06:12:00.0000000Z</dcterms:modified>
</coreProperties>
</file>