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AB39F" w:rsidR="0061148E" w:rsidRPr="008F69F5" w:rsidRDefault="006E0A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8E27" w:rsidR="0061148E" w:rsidRPr="008F69F5" w:rsidRDefault="006E0A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72128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30DB4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1AE9B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29408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19559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E6BDD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D034" w:rsidR="00B87ED3" w:rsidRPr="008F69F5" w:rsidRDefault="006E0A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57C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0C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E3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4E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86B96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0B224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80CF3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6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E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F9AC" w:rsidR="00B87ED3" w:rsidRPr="00944D28" w:rsidRDefault="006E0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E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A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339F7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8ACE5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30B04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FC003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5C0F3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99D4A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879F0" w:rsidR="00B87ED3" w:rsidRPr="008F69F5" w:rsidRDefault="006E0A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3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711D" w:rsidR="00B87ED3" w:rsidRPr="00944D28" w:rsidRDefault="006E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8BE67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41583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5133A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5D341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B9DFE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B1ED0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54A10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7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6D699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94608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261FB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19150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D4FDC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68BD5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CD6A5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F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18EEE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8135B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A6092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2162D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6CC93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A277E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084DB" w:rsidR="00B87ED3" w:rsidRPr="008F69F5" w:rsidRDefault="006E0A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A1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2024-06-11T05:26:00.0000000Z</dcterms:modified>
</coreProperties>
</file>