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E188" w:rsidR="0061148E" w:rsidRPr="008F69F5" w:rsidRDefault="00A43C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27AF" w:rsidR="0061148E" w:rsidRPr="008F69F5" w:rsidRDefault="00A43C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EFC30" w:rsidR="00B87ED3" w:rsidRPr="008F69F5" w:rsidRDefault="00A43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8D81C" w:rsidR="00B87ED3" w:rsidRPr="008F69F5" w:rsidRDefault="00A43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017BB" w:rsidR="00B87ED3" w:rsidRPr="008F69F5" w:rsidRDefault="00A43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4C576" w:rsidR="00B87ED3" w:rsidRPr="008F69F5" w:rsidRDefault="00A43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11F33" w:rsidR="00B87ED3" w:rsidRPr="008F69F5" w:rsidRDefault="00A43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F7AFD" w:rsidR="00B87ED3" w:rsidRPr="008F69F5" w:rsidRDefault="00A43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241EC" w:rsidR="00B87ED3" w:rsidRPr="008F69F5" w:rsidRDefault="00A43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A1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B0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7A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FC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890F3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91EC8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DCA2B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0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0B43" w:rsidR="00B87ED3" w:rsidRPr="00944D28" w:rsidRDefault="00A4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1A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DD0ED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B692B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872C3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686AA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8A06C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BCA6D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591F6" w:rsidR="00B87ED3" w:rsidRPr="008F69F5" w:rsidRDefault="00A43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C7C6E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76800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09614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208F6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3B529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11911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F5DF2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4ECF7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3E95B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7BD13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3CD0F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EDFEE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780D2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3E820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290FB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F92D9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4D04B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1000A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1061A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D9068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AE091" w:rsidR="00B87ED3" w:rsidRPr="008F69F5" w:rsidRDefault="00A43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CCB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2024-06-11T04:44:00.0000000Z</dcterms:modified>
</coreProperties>
</file>