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A5FB" w:rsidR="0061148E" w:rsidRPr="008F69F5" w:rsidRDefault="00643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30A7" w:rsidR="0061148E" w:rsidRPr="008F69F5" w:rsidRDefault="00643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D3233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B8B4B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9EC88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B01C2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EA36E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E4F37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A210B" w:rsidR="00B87ED3" w:rsidRPr="008F69F5" w:rsidRDefault="0064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C4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E1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17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6B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B979D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2F12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284DA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B22E" w:rsidR="00B87ED3" w:rsidRPr="00944D28" w:rsidRDefault="00643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7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16BF5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B9262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4D9B3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AD2C7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7800A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D2EB2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5D59E" w:rsidR="00B87ED3" w:rsidRPr="008F69F5" w:rsidRDefault="0064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9C22" w:rsidR="00B87ED3" w:rsidRPr="00944D28" w:rsidRDefault="006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1BCF9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B5959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DEEA0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DACDB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42723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B7A52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6228F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8C4BB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A4290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0979C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2A2F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8EBE1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65500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66F37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3496E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D9610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DC501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5774E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78021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10EDC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04FA8" w:rsidR="00B87ED3" w:rsidRPr="008F69F5" w:rsidRDefault="0064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4357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