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45D7" w:rsidR="0061148E" w:rsidRPr="008F69F5" w:rsidRDefault="001231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C1C51" w:rsidR="0061148E" w:rsidRPr="008F69F5" w:rsidRDefault="001231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77C00" w:rsidR="00B87ED3" w:rsidRPr="008F69F5" w:rsidRDefault="0012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4E6DD" w:rsidR="00B87ED3" w:rsidRPr="008F69F5" w:rsidRDefault="0012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AF007" w:rsidR="00B87ED3" w:rsidRPr="008F69F5" w:rsidRDefault="0012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CE0A3" w:rsidR="00B87ED3" w:rsidRPr="008F69F5" w:rsidRDefault="0012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0A6746" w:rsidR="00B87ED3" w:rsidRPr="008F69F5" w:rsidRDefault="0012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EA1C4" w:rsidR="00B87ED3" w:rsidRPr="008F69F5" w:rsidRDefault="0012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4B287" w:rsidR="00B87ED3" w:rsidRPr="008F69F5" w:rsidRDefault="00123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70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35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89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10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7515C" w:rsidR="00B87ED3" w:rsidRPr="008F69F5" w:rsidRDefault="0012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A6687" w:rsidR="00B87ED3" w:rsidRPr="008F69F5" w:rsidRDefault="0012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3EFE5" w:rsidR="00B87ED3" w:rsidRPr="008F69F5" w:rsidRDefault="0012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D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8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8AAFA" w:rsidR="00B87ED3" w:rsidRPr="00944D28" w:rsidRDefault="001231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C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0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34890" w:rsidR="00B87ED3" w:rsidRPr="008F69F5" w:rsidRDefault="0012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9FC7C" w:rsidR="00B87ED3" w:rsidRPr="008F69F5" w:rsidRDefault="0012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24450" w:rsidR="00B87ED3" w:rsidRPr="008F69F5" w:rsidRDefault="0012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BC6B8" w:rsidR="00B87ED3" w:rsidRPr="008F69F5" w:rsidRDefault="0012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72B88" w:rsidR="00B87ED3" w:rsidRPr="008F69F5" w:rsidRDefault="0012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AB82C" w:rsidR="00B87ED3" w:rsidRPr="008F69F5" w:rsidRDefault="0012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8C57A" w:rsidR="00B87ED3" w:rsidRPr="008F69F5" w:rsidRDefault="00123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7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3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D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C5391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B67A0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96145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A2146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FD0C7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3AB8D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48450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E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5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9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9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ABE90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A2DC2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E91FA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EFB7B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EE555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29F84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41407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F624A" w:rsidR="00B87ED3" w:rsidRPr="00944D28" w:rsidRDefault="00123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0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E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1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5C8AA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E1642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809A44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91DCD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9CD9C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3F372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12F1A8" w:rsidR="00B87ED3" w:rsidRPr="008F69F5" w:rsidRDefault="00123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0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A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9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F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D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1B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28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2025-07-17T04:16:00.0000000Z</dcterms:modified>
</coreProperties>
</file>