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B597" w:rsidR="0061148E" w:rsidRPr="008F69F5" w:rsidRDefault="00A87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265D" w:rsidR="0061148E" w:rsidRPr="008F69F5" w:rsidRDefault="00A87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3D58A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51B62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A0794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F0A99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AC278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B8244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83A2C" w:rsidR="00B87ED3" w:rsidRPr="008F69F5" w:rsidRDefault="00A8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48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BE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23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74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98797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68CC9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B5772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4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7967" w:rsidR="00B87ED3" w:rsidRPr="00944D28" w:rsidRDefault="00A87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E0E1" w:rsidR="00B87ED3" w:rsidRPr="00944D28" w:rsidRDefault="00A87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06C41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C1FC0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4C93A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6D8D5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7952E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C97B5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48FB4" w:rsidR="00B87ED3" w:rsidRPr="008F69F5" w:rsidRDefault="00A8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9D48F" w:rsidR="00B87ED3" w:rsidRPr="00944D28" w:rsidRDefault="00A8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920AB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A323E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7D9F2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F4F99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4A794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039F7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73A40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E02D8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CC024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89FC9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8CE5A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3DA58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1F4E1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A7271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CE2B6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A8238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81F32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C54D0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86D0F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F4837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B2F62" w:rsidR="00B87ED3" w:rsidRPr="008F69F5" w:rsidRDefault="00A8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742C" w:rsidR="00B87ED3" w:rsidRPr="00944D28" w:rsidRDefault="00A87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6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2024-06-11T01:24:00.0000000Z</dcterms:modified>
</coreProperties>
</file>