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74E8" w:rsidR="0061148E" w:rsidRPr="008F69F5" w:rsidRDefault="00C16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B2AA" w:rsidR="0061148E" w:rsidRPr="008F69F5" w:rsidRDefault="00C16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F8327" w:rsidR="00B87ED3" w:rsidRPr="008F69F5" w:rsidRDefault="00C16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F25FC" w:rsidR="00B87ED3" w:rsidRPr="008F69F5" w:rsidRDefault="00C16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AF495" w:rsidR="00B87ED3" w:rsidRPr="008F69F5" w:rsidRDefault="00C16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6C9CE" w:rsidR="00B87ED3" w:rsidRPr="008F69F5" w:rsidRDefault="00C16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DAFFF" w:rsidR="00B87ED3" w:rsidRPr="008F69F5" w:rsidRDefault="00C16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10884" w:rsidR="00B87ED3" w:rsidRPr="008F69F5" w:rsidRDefault="00C16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CCC73" w:rsidR="00B87ED3" w:rsidRPr="008F69F5" w:rsidRDefault="00C16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40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47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7F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54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F749E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1B6DB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82827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C0CD" w:rsidR="00B87ED3" w:rsidRPr="00944D28" w:rsidRDefault="00C16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2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286D9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0ECF7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99A36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3D634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E6300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9A71E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11A49" w:rsidR="00B87ED3" w:rsidRPr="008F69F5" w:rsidRDefault="00C1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A493B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F7F7E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8C741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B6956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3F4BA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E72A1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E6855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C55E2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FBEB8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94447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55F07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AFF8C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9C7F3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A8F1D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0E4A4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D68CD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517EF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B18BD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B356F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22F90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097F5" w:rsidR="00B87ED3" w:rsidRPr="008F69F5" w:rsidRDefault="00C1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0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5B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