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702C" w:rsidR="0061148E" w:rsidRPr="008F69F5" w:rsidRDefault="00970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3E98" w:rsidR="0061148E" w:rsidRPr="008F69F5" w:rsidRDefault="00970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95CD5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D18A0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98B89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30BD3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FFF0E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A4930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D3685" w:rsidR="00B87ED3" w:rsidRPr="008F69F5" w:rsidRDefault="00970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E0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04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04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4D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6DDB3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58ED2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A2F68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7393" w:rsidR="00B87ED3" w:rsidRPr="00944D28" w:rsidRDefault="00970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7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95BDC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E4989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05B9A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29EE2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916F8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1D5F1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AB15C" w:rsidR="00B87ED3" w:rsidRPr="008F69F5" w:rsidRDefault="00970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83D5D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128BD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8087E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9BFED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F3F2A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6EDC1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472AD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E3709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1718A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EE3C8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21743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DC82A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718C5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7D862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E86A8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25F22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E250E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B5C99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5BDA3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171AA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49FEE" w:rsidR="00B87ED3" w:rsidRPr="008F69F5" w:rsidRDefault="00970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9709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