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CA56" w:rsidR="0061148E" w:rsidRPr="008F69F5" w:rsidRDefault="007B4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59D5" w:rsidR="0061148E" w:rsidRPr="008F69F5" w:rsidRDefault="007B4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EF4C1" w:rsidR="00B87ED3" w:rsidRPr="008F69F5" w:rsidRDefault="007B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CA36F" w:rsidR="00B87ED3" w:rsidRPr="008F69F5" w:rsidRDefault="007B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A4F93" w:rsidR="00B87ED3" w:rsidRPr="008F69F5" w:rsidRDefault="007B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5755A" w:rsidR="00B87ED3" w:rsidRPr="008F69F5" w:rsidRDefault="007B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CCD79" w:rsidR="00B87ED3" w:rsidRPr="008F69F5" w:rsidRDefault="007B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B2FCE" w:rsidR="00B87ED3" w:rsidRPr="008F69F5" w:rsidRDefault="007B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A9331" w:rsidR="00B87ED3" w:rsidRPr="008F69F5" w:rsidRDefault="007B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50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DDF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CB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49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D08F1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FB89B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B720F9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D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D7494" w:rsidR="00B87ED3" w:rsidRPr="00944D28" w:rsidRDefault="007B4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A0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8D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A8F43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68D31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15A85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51393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A0998D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7D445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A6046" w:rsidR="00B87ED3" w:rsidRPr="008F69F5" w:rsidRDefault="007B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90BB5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D825A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68728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8C116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3AC35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786BC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320FF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E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B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60CE" w:rsidR="00B87ED3" w:rsidRPr="00944D28" w:rsidRDefault="007B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06A0C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25FD3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CF74D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58189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03D33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CB1C6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E0BFB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9CFC6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8CF5D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FA386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E655B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6C689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F7BED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160B6" w:rsidR="00B87ED3" w:rsidRPr="008F69F5" w:rsidRDefault="007B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1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B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3F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0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