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ACC11" w:rsidR="0061148E" w:rsidRPr="008F69F5" w:rsidRDefault="005E69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7B566" w:rsidR="0061148E" w:rsidRPr="008F69F5" w:rsidRDefault="005E69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96D55" w:rsidR="00B87ED3" w:rsidRPr="008F69F5" w:rsidRDefault="005E6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E8709" w:rsidR="00B87ED3" w:rsidRPr="008F69F5" w:rsidRDefault="005E6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1C51DC" w:rsidR="00B87ED3" w:rsidRPr="008F69F5" w:rsidRDefault="005E6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97E5A7" w:rsidR="00B87ED3" w:rsidRPr="008F69F5" w:rsidRDefault="005E6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F3A9E" w:rsidR="00B87ED3" w:rsidRPr="008F69F5" w:rsidRDefault="005E6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FDFD8" w:rsidR="00B87ED3" w:rsidRPr="008F69F5" w:rsidRDefault="005E6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7D8306" w:rsidR="00B87ED3" w:rsidRPr="008F69F5" w:rsidRDefault="005E6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16C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CB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7AD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D4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179685" w:rsidR="00B87ED3" w:rsidRPr="008F69F5" w:rsidRDefault="005E6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82344" w:rsidR="00B87ED3" w:rsidRPr="008F69F5" w:rsidRDefault="005E6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AD08B" w:rsidR="00B87ED3" w:rsidRPr="008F69F5" w:rsidRDefault="005E6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F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0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7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68CF2" w:rsidR="00B87ED3" w:rsidRPr="00944D28" w:rsidRDefault="005E6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D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F4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307D4" w:rsidR="00B87ED3" w:rsidRPr="008F69F5" w:rsidRDefault="005E6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4A5AC" w:rsidR="00B87ED3" w:rsidRPr="008F69F5" w:rsidRDefault="005E6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CE94E" w:rsidR="00B87ED3" w:rsidRPr="008F69F5" w:rsidRDefault="005E6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92685" w:rsidR="00B87ED3" w:rsidRPr="008F69F5" w:rsidRDefault="005E6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8DEEA1" w:rsidR="00B87ED3" w:rsidRPr="008F69F5" w:rsidRDefault="005E6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40D87" w:rsidR="00B87ED3" w:rsidRPr="008F69F5" w:rsidRDefault="005E6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FACBE" w:rsidR="00B87ED3" w:rsidRPr="008F69F5" w:rsidRDefault="005E6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0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4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20FE8" w:rsidR="00B87ED3" w:rsidRPr="00944D28" w:rsidRDefault="005E6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8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7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2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22172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44430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8D9E5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06E7F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53E0C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7A9547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4F9D5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A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8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B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B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A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D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1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1829A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9F7FE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FA30F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CFB25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D570B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E7424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83D7F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C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B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F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B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1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A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B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463B7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78BD7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D75DF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CF66E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D91BF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334EA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C09A2" w:rsidR="00B87ED3" w:rsidRPr="008F69F5" w:rsidRDefault="005E6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2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C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F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6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D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1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A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2C2"/>
    <w:rsid w:val="00305B65"/>
    <w:rsid w:val="003441B6"/>
    <w:rsid w:val="004324DA"/>
    <w:rsid w:val="004A7085"/>
    <w:rsid w:val="004D505A"/>
    <w:rsid w:val="004F73F6"/>
    <w:rsid w:val="00507530"/>
    <w:rsid w:val="0059344B"/>
    <w:rsid w:val="005E699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2024-06-10T23:57:00.0000000Z</dcterms:modified>
</coreProperties>
</file>