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3051" w:rsidR="0061148E" w:rsidRPr="008F69F5" w:rsidRDefault="004A74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1927D" w:rsidR="0061148E" w:rsidRPr="008F69F5" w:rsidRDefault="004A74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EDEEE" w:rsidR="00B87ED3" w:rsidRPr="008F69F5" w:rsidRDefault="004A7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A86B7" w:rsidR="00B87ED3" w:rsidRPr="008F69F5" w:rsidRDefault="004A7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CB348A" w:rsidR="00B87ED3" w:rsidRPr="008F69F5" w:rsidRDefault="004A7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70026" w:rsidR="00B87ED3" w:rsidRPr="008F69F5" w:rsidRDefault="004A7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FC32B" w:rsidR="00B87ED3" w:rsidRPr="008F69F5" w:rsidRDefault="004A7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46BAA" w:rsidR="00B87ED3" w:rsidRPr="008F69F5" w:rsidRDefault="004A7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F1F39" w:rsidR="00B87ED3" w:rsidRPr="008F69F5" w:rsidRDefault="004A7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D9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43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F6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46A94" w:rsidR="00B87ED3" w:rsidRPr="008F69F5" w:rsidRDefault="004A7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B1FEC" w:rsidR="00B87ED3" w:rsidRPr="008F69F5" w:rsidRDefault="004A7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B00FE" w:rsidR="00B87ED3" w:rsidRPr="008F69F5" w:rsidRDefault="004A7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5BFFF" w:rsidR="00B87ED3" w:rsidRPr="008F69F5" w:rsidRDefault="004A7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B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7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6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3D1F6" w:rsidR="00B87ED3" w:rsidRPr="00944D28" w:rsidRDefault="004A7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4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2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39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573F2" w:rsidR="00B87ED3" w:rsidRPr="008F69F5" w:rsidRDefault="004A7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66DA5" w:rsidR="00B87ED3" w:rsidRPr="008F69F5" w:rsidRDefault="004A7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44A1C" w:rsidR="00B87ED3" w:rsidRPr="008F69F5" w:rsidRDefault="004A7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92435" w:rsidR="00B87ED3" w:rsidRPr="008F69F5" w:rsidRDefault="004A7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2AB61" w:rsidR="00B87ED3" w:rsidRPr="008F69F5" w:rsidRDefault="004A7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9FCFC" w:rsidR="00B87ED3" w:rsidRPr="008F69F5" w:rsidRDefault="004A7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5B07A" w:rsidR="00B87ED3" w:rsidRPr="008F69F5" w:rsidRDefault="004A7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D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9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B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E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0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AF3D4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4B72A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46C41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75B16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D70C2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C16B1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0F429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8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3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9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B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F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3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ABF14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E31CE0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74C0F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49AFF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834C4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32105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8773B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1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7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A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D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6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2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7630F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C4E02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213EA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0FD23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665C8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AD5A6" w:rsidR="00B87ED3" w:rsidRPr="008F69F5" w:rsidRDefault="004A7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19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9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2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B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3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B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49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C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