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93FB" w:rsidR="0061148E" w:rsidRPr="008F69F5" w:rsidRDefault="00BB6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2E79" w:rsidR="0061148E" w:rsidRPr="008F69F5" w:rsidRDefault="00BB6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E76AE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5DA86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45B00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E5C4F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DDDA3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B7E2F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3848A" w:rsidR="00B87ED3" w:rsidRPr="008F69F5" w:rsidRDefault="00BB6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A9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C2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27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6ABFB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2464A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B1868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8AB15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6DD6" w:rsidR="00B87ED3" w:rsidRPr="00944D28" w:rsidRDefault="00BB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1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F80D5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FFFBD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2907A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8A183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F2771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398B3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90262" w:rsidR="00B87ED3" w:rsidRPr="008F69F5" w:rsidRDefault="00BB6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AE84" w:rsidR="00B87ED3" w:rsidRPr="00944D28" w:rsidRDefault="00BB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CACAC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26039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2B9AE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84F7B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61854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BFF33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CDFDE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DC86" w:rsidR="00B87ED3" w:rsidRPr="00944D28" w:rsidRDefault="00BB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4A6E7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D1C96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BA1DA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6FCF6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C9E83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35993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AD8F9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A73AB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B127A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F4122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DA2CC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8D3B7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544B9" w:rsidR="00B87ED3" w:rsidRPr="008F69F5" w:rsidRDefault="00BB6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30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E6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