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AA8A" w:rsidR="0061148E" w:rsidRPr="008F69F5" w:rsidRDefault="00FC58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8C80" w:rsidR="0061148E" w:rsidRPr="008F69F5" w:rsidRDefault="00FC58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58A1B" w:rsidR="00B87ED3" w:rsidRPr="008F69F5" w:rsidRDefault="00FC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600CD" w:rsidR="00B87ED3" w:rsidRPr="008F69F5" w:rsidRDefault="00FC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649AD" w:rsidR="00B87ED3" w:rsidRPr="008F69F5" w:rsidRDefault="00FC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E8C9A" w:rsidR="00B87ED3" w:rsidRPr="008F69F5" w:rsidRDefault="00FC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6EC53" w:rsidR="00B87ED3" w:rsidRPr="008F69F5" w:rsidRDefault="00FC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A610C" w:rsidR="00B87ED3" w:rsidRPr="008F69F5" w:rsidRDefault="00FC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0A375" w:rsidR="00B87ED3" w:rsidRPr="008F69F5" w:rsidRDefault="00FC5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4E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AA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27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0EDEA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66F52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84BFC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D0D12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3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5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B51E" w:rsidR="00B87ED3" w:rsidRPr="00944D28" w:rsidRDefault="00FC5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9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1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B4251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DB6D1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C3331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5561C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A3149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D4978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23B7A" w:rsidR="00B87ED3" w:rsidRPr="008F69F5" w:rsidRDefault="00FC5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D8FF" w:rsidR="00B87ED3" w:rsidRPr="00944D28" w:rsidRDefault="00FC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5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B9936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CE18B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31869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E61C2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B0392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A983E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7AAB7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5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9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CA143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9957F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B0C29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55EF1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07228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4C453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6B98C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9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8679C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7B577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34CBC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B464D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B2E0E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30316" w:rsidR="00B87ED3" w:rsidRPr="008F69F5" w:rsidRDefault="00FC5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E8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2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33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2024-06-13T07:12:00.0000000Z</dcterms:modified>
</coreProperties>
</file>