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B658" w:rsidR="0061148E" w:rsidRPr="008F69F5" w:rsidRDefault="00970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187A" w:rsidR="0061148E" w:rsidRPr="008F69F5" w:rsidRDefault="00970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8F135" w:rsidR="00B87ED3" w:rsidRPr="008F69F5" w:rsidRDefault="0097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3106F" w:rsidR="00B87ED3" w:rsidRPr="008F69F5" w:rsidRDefault="0097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C2BE3" w:rsidR="00B87ED3" w:rsidRPr="008F69F5" w:rsidRDefault="0097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C1889" w:rsidR="00B87ED3" w:rsidRPr="008F69F5" w:rsidRDefault="0097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2167E" w:rsidR="00B87ED3" w:rsidRPr="008F69F5" w:rsidRDefault="0097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953BF" w:rsidR="00B87ED3" w:rsidRPr="008F69F5" w:rsidRDefault="0097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94576" w:rsidR="00B87ED3" w:rsidRPr="008F69F5" w:rsidRDefault="0097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AC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47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74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BF0CE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45274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BBFE9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6199D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861DE" w:rsidR="00B87ED3" w:rsidRPr="00944D28" w:rsidRDefault="00970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8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9AF3B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16889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3CCAB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6AEC1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DEB14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42195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ACF1A" w:rsidR="00B87ED3" w:rsidRPr="008F69F5" w:rsidRDefault="0097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0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F238E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98F7A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DB63B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29F2C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0A97C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39730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94EF6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26639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84BF2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1700F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48A39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6A8E5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46DBB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7BF2F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7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9D4C3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BD0B3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316D0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5F6E8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7FEF4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C0D38" w:rsidR="00B87ED3" w:rsidRPr="008F69F5" w:rsidRDefault="0097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ED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2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E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8B8"/>
    <w:rsid w:val="00AB2AC7"/>
    <w:rsid w:val="00B318D0"/>
    <w:rsid w:val="00B87ED3"/>
    <w:rsid w:val="00BD2EA8"/>
    <w:rsid w:val="00C65D02"/>
    <w:rsid w:val="00CC58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2024-06-13T05:48:00.0000000Z</dcterms:modified>
</coreProperties>
</file>