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34F4" w:rsidR="0061148E" w:rsidRPr="008F69F5" w:rsidRDefault="00BB1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0B1F" w:rsidR="0061148E" w:rsidRPr="008F69F5" w:rsidRDefault="00BB1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ADF08" w:rsidR="00B87ED3" w:rsidRPr="008F69F5" w:rsidRDefault="00BB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B6BD1" w:rsidR="00B87ED3" w:rsidRPr="008F69F5" w:rsidRDefault="00BB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BF63D" w:rsidR="00B87ED3" w:rsidRPr="008F69F5" w:rsidRDefault="00BB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A8855" w:rsidR="00B87ED3" w:rsidRPr="008F69F5" w:rsidRDefault="00BB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8B90F" w:rsidR="00B87ED3" w:rsidRPr="008F69F5" w:rsidRDefault="00BB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44091" w:rsidR="00B87ED3" w:rsidRPr="008F69F5" w:rsidRDefault="00BB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02DB8" w:rsidR="00B87ED3" w:rsidRPr="008F69F5" w:rsidRDefault="00BB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76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45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C7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A5B66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F3D84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C1079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315F7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DB2B" w:rsidR="00B87ED3" w:rsidRPr="00944D28" w:rsidRDefault="00BB1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7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FF411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D37C2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4A896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CCF55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29BC2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747A3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E4337" w:rsidR="00B87ED3" w:rsidRPr="008F69F5" w:rsidRDefault="00BB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9FD8" w:rsidR="00B87ED3" w:rsidRPr="00944D28" w:rsidRDefault="00BB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5F599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AFBC4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33737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9A0EF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C046C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4B2EF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28CFB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B5CA8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7CE51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EE78B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C7525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12B07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39FBC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A68E3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933F4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C3C7C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6DE2C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6B273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6DA66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C4F0B" w:rsidR="00B87ED3" w:rsidRPr="008F69F5" w:rsidRDefault="00BB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39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B7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