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5EA03" w:rsidR="0061148E" w:rsidRPr="008F69F5" w:rsidRDefault="00AD3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EABD8" w:rsidR="0061148E" w:rsidRPr="008F69F5" w:rsidRDefault="00AD3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A039D3" w:rsidR="00B87ED3" w:rsidRPr="008F69F5" w:rsidRDefault="00AD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89C5E" w:rsidR="00B87ED3" w:rsidRPr="008F69F5" w:rsidRDefault="00AD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8BF1D5" w:rsidR="00B87ED3" w:rsidRPr="008F69F5" w:rsidRDefault="00AD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6805E" w:rsidR="00B87ED3" w:rsidRPr="008F69F5" w:rsidRDefault="00AD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A2FA3" w:rsidR="00B87ED3" w:rsidRPr="008F69F5" w:rsidRDefault="00AD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957D8D" w:rsidR="00B87ED3" w:rsidRPr="008F69F5" w:rsidRDefault="00AD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4F84A" w:rsidR="00B87ED3" w:rsidRPr="008F69F5" w:rsidRDefault="00AD3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32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17E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1854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C4742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38FF4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2B9F8C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0D46D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7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F7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E9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B2DB" w:rsidR="00B87ED3" w:rsidRPr="00944D28" w:rsidRDefault="00AD38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4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24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5246A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7C1AB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8E01B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EFD84F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93D12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C3282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D167B" w:rsidR="00B87ED3" w:rsidRPr="008F69F5" w:rsidRDefault="00AD3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8323" w:rsidR="00B87ED3" w:rsidRPr="00944D28" w:rsidRDefault="00AD3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A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A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B5EE8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C0142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A9C41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96F36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569DC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8ABC2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45D59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9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A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E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BBD2CA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5F5283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A9698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10764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1E953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C58C9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BC2FE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2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D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5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1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4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CEF5E8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3047E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ABD7D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5E2ADD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97FB4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7C1AA" w:rsidR="00B87ED3" w:rsidRPr="008F69F5" w:rsidRDefault="00AD3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901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C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0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4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F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D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8B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