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A8BC" w:rsidR="0061148E" w:rsidRPr="008F69F5" w:rsidRDefault="00601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67A5" w:rsidR="0061148E" w:rsidRPr="008F69F5" w:rsidRDefault="00601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75D86" w:rsidR="00B87ED3" w:rsidRPr="008F69F5" w:rsidRDefault="0060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7F688" w:rsidR="00B87ED3" w:rsidRPr="008F69F5" w:rsidRDefault="0060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7FE02" w:rsidR="00B87ED3" w:rsidRPr="008F69F5" w:rsidRDefault="0060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ADC10" w:rsidR="00B87ED3" w:rsidRPr="008F69F5" w:rsidRDefault="0060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D65B2" w:rsidR="00B87ED3" w:rsidRPr="008F69F5" w:rsidRDefault="0060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3C75B" w:rsidR="00B87ED3" w:rsidRPr="008F69F5" w:rsidRDefault="0060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2FFFF" w:rsidR="00B87ED3" w:rsidRPr="008F69F5" w:rsidRDefault="00601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DF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78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D6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3AED1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C1A54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6E511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EB4BA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DFE8" w:rsidR="00B87ED3" w:rsidRPr="00944D28" w:rsidRDefault="0060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F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E788D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563A1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312CC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C158B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E0527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58D3D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F97BD" w:rsidR="00B87ED3" w:rsidRPr="008F69F5" w:rsidRDefault="00601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356A4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7E51B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23D64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FD7D3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4AD96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914B1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2CCDB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A28FA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74B4D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935FC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C4DFB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7330E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5BF19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5B6E8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2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2AFFE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3F65F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5A425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CAE8C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40D97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43075" w:rsidR="00B87ED3" w:rsidRPr="008F69F5" w:rsidRDefault="00601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60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A3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2022-10-26T11:20:00.0000000Z</dcterms:modified>
</coreProperties>
</file>