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0A55E" w:rsidR="0061148E" w:rsidRPr="008F69F5" w:rsidRDefault="005C5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9D09" w:rsidR="0061148E" w:rsidRPr="008F69F5" w:rsidRDefault="005C5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56739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E164C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24564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A8A7D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C0B3C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69235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C27B3" w:rsidR="00B87ED3" w:rsidRPr="008F69F5" w:rsidRDefault="005C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A2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D8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2A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96AC1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A62FB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2B3B4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CEF8A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5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F835B" w:rsidR="00B87ED3" w:rsidRPr="00944D28" w:rsidRDefault="005C5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C18F" w:rsidR="00B87ED3" w:rsidRPr="00944D28" w:rsidRDefault="005C5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4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7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2A2E2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82D41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890C9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6109C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7F6C4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0A411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70032" w:rsidR="00B87ED3" w:rsidRPr="008F69F5" w:rsidRDefault="005C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4F0A1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E75B0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F1CE5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D16F0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D66FB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12DD9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5101C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5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5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7DBD7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037DE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954D2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1C1B0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7DC95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1E7F9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BD961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9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C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7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0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F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ACAAB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AF879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34697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17C20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348D6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8FCEB" w:rsidR="00B87ED3" w:rsidRPr="008F69F5" w:rsidRDefault="005C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15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D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3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E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A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B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3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