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64A2" w:rsidR="0061148E" w:rsidRPr="008F69F5" w:rsidRDefault="007D24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D635" w:rsidR="0061148E" w:rsidRPr="008F69F5" w:rsidRDefault="007D24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4D350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1E0DD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41C22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66DD9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08F47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5D80B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7666F" w:rsidR="00B87ED3" w:rsidRPr="008F69F5" w:rsidRDefault="007D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E9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59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68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855C2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80638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F5CB2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9E902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4287" w:rsidR="00B87ED3" w:rsidRPr="00944D28" w:rsidRDefault="007D2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620E0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3AFBA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EFE45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A2CBB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7D75C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99C03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0A457" w:rsidR="00B87ED3" w:rsidRPr="008F69F5" w:rsidRDefault="007D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8C12" w:rsidR="00B87ED3" w:rsidRPr="00944D28" w:rsidRDefault="007D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F521" w:rsidR="00B87ED3" w:rsidRPr="00944D28" w:rsidRDefault="007D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E6365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A29AC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0A86A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F639C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E85DC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0ED34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C45BE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7DF6" w:rsidR="00B87ED3" w:rsidRPr="00944D28" w:rsidRDefault="007D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B4396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5A883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76FA3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7BDE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63ADF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6D09B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33A77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D5DC6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1482D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90ED5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51C37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6DBA4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38601" w:rsidR="00B87ED3" w:rsidRPr="008F69F5" w:rsidRDefault="007D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DB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42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2024-06-12T23:25:00.0000000Z</dcterms:modified>
</coreProperties>
</file>