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7DA6" w:rsidR="0061148E" w:rsidRPr="008F69F5" w:rsidRDefault="00C51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4DDD" w:rsidR="0061148E" w:rsidRPr="008F69F5" w:rsidRDefault="00C51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6FE46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AB138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78DC3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D41F2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F590B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5B8AF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D1678" w:rsidR="00B87ED3" w:rsidRPr="008F69F5" w:rsidRDefault="00C51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DD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B3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1D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D8C00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2D75D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AF0C5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2AC7F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0E08" w:rsidR="00B87ED3" w:rsidRPr="00944D28" w:rsidRDefault="00C51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49B3" w:rsidR="00B87ED3" w:rsidRPr="00944D28" w:rsidRDefault="00C51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EACE7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0EC70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F873A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185AB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EF81C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B218A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9E8E1" w:rsidR="00B87ED3" w:rsidRPr="008F69F5" w:rsidRDefault="00C51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5267D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C6FBC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15954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AA821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E8C43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4E39E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BA5E9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BD4F6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C521A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2BD48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5546D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7E47C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E628C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1BC58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2A13C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1FC03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2CD90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F3F7E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BDC30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9FAB5" w:rsidR="00B87ED3" w:rsidRPr="008F69F5" w:rsidRDefault="00C51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A7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D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B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2024-06-13T00:06:00.0000000Z</dcterms:modified>
</coreProperties>
</file>