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508B" w:rsidR="0061148E" w:rsidRPr="008F69F5" w:rsidRDefault="00621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1D82" w:rsidR="0061148E" w:rsidRPr="008F69F5" w:rsidRDefault="00621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15EAA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5ED46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B00E8A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3C057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47836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E33DF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43272" w:rsidR="00B87ED3" w:rsidRPr="008F69F5" w:rsidRDefault="0062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9B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E0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75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DC39D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D8D71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44401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40E4B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638CC" w:rsidR="00B87ED3" w:rsidRPr="00944D28" w:rsidRDefault="00621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DE54" w:rsidR="00B87ED3" w:rsidRPr="00944D28" w:rsidRDefault="00621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3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6FF12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2257D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85ADA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80CF2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1ED3C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E9E07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CE6E6" w:rsidR="00B87ED3" w:rsidRPr="008F69F5" w:rsidRDefault="0062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20F4" w:rsidR="00B87ED3" w:rsidRPr="00944D28" w:rsidRDefault="0062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EBBE" w:rsidR="00B87ED3" w:rsidRPr="00944D28" w:rsidRDefault="00621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0AA97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9B195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8333E2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84372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8C5CA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7D6BE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17828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94D54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27D96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B2FAF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1F5C3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985C8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FBD90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44B3B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1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1EB42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1AC1A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0079C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051E1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4E8B8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6AC80" w:rsidR="00B87ED3" w:rsidRPr="008F69F5" w:rsidRDefault="0062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D1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D4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2024-06-13T12:07:00.0000000Z</dcterms:modified>
</coreProperties>
</file>