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FB6B" w:rsidR="0061148E" w:rsidRPr="008F69F5" w:rsidRDefault="00382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8590" w:rsidR="0061148E" w:rsidRPr="008F69F5" w:rsidRDefault="00382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93834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AB15F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E6FD8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51BEF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5DBE7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D42E4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1E550" w:rsidR="00B87ED3" w:rsidRPr="008F69F5" w:rsidRDefault="0038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DE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B8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2D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CADD1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21907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DF8C2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5FA07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9B90" w:rsidR="00B87ED3" w:rsidRPr="00944D28" w:rsidRDefault="00382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C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FB779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BBE52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5CFB0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F6710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E92B7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B6E3E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92EC3" w:rsidR="00B87ED3" w:rsidRPr="008F69F5" w:rsidRDefault="0038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F63D1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C4959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99C3A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1C4D7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DC2CC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4EFB0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0C3B3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D512D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5130A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3ECC9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F440E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85D13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071B7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210A5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0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69D5" w:rsidR="00B87ED3" w:rsidRPr="00944D28" w:rsidRDefault="0038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80273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02C9D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D5529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56C5E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07F11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0E53C" w:rsidR="00B87ED3" w:rsidRPr="008F69F5" w:rsidRDefault="0038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FB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441B6"/>
    <w:rsid w:val="00382D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2024-06-12T22:01:00.0000000Z</dcterms:modified>
</coreProperties>
</file>