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2EA2" w:rsidR="0061148E" w:rsidRPr="008F69F5" w:rsidRDefault="00406A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C747" w:rsidR="0061148E" w:rsidRPr="008F69F5" w:rsidRDefault="00406A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AD29D" w:rsidR="00B87ED3" w:rsidRPr="008F69F5" w:rsidRDefault="00406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DDA55" w:rsidR="00B87ED3" w:rsidRPr="008F69F5" w:rsidRDefault="00406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47E6F" w:rsidR="00B87ED3" w:rsidRPr="008F69F5" w:rsidRDefault="00406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8F900" w:rsidR="00B87ED3" w:rsidRPr="008F69F5" w:rsidRDefault="00406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B6F5B" w:rsidR="00B87ED3" w:rsidRPr="008F69F5" w:rsidRDefault="00406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0878D" w:rsidR="00B87ED3" w:rsidRPr="008F69F5" w:rsidRDefault="00406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9072A" w:rsidR="00B87ED3" w:rsidRPr="008F69F5" w:rsidRDefault="00406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BC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7D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16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E8289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20775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BA84A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35C12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659D" w:rsidR="00B87ED3" w:rsidRPr="00944D28" w:rsidRDefault="00406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F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31DC0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53FFD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E0BDF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F0B2F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7B3CC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B8108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F40B7" w:rsidR="00B87ED3" w:rsidRPr="008F69F5" w:rsidRDefault="00406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84FB" w:rsidR="00B87ED3" w:rsidRPr="00944D28" w:rsidRDefault="00406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A4198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4C7D0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5E1A2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15086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5D5A6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6CFBD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6347B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9712" w:rsidR="00B87ED3" w:rsidRPr="00944D28" w:rsidRDefault="00406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8D79B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DA5C6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CE042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35A60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C946A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42D00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397E3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C91D" w:rsidR="00B87ED3" w:rsidRPr="00944D28" w:rsidRDefault="00406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55DF9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4035B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6C877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8F50F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09326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89F2E" w:rsidR="00B87ED3" w:rsidRPr="008F69F5" w:rsidRDefault="00406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76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A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