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3660" w:rsidR="0061148E" w:rsidRPr="008F69F5" w:rsidRDefault="00900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E7C3" w:rsidR="0061148E" w:rsidRPr="008F69F5" w:rsidRDefault="00900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A9591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8652D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90CF8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51841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F7E17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5045E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FA83C" w:rsidR="00B87ED3" w:rsidRPr="008F69F5" w:rsidRDefault="0090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90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46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8E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C1130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94A9C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E19EF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88218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905E" w:rsidR="00B87ED3" w:rsidRPr="00944D28" w:rsidRDefault="00900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9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4E0D8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1E842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D4A72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51724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E20C7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192B7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300FD" w:rsidR="00B87ED3" w:rsidRPr="008F69F5" w:rsidRDefault="0090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8538C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EDEFE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76165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57B6F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CE3B7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1767F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8B85F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1492B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F473D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2B76D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0E9A8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769C4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335BB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CD95D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FF2AF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E1501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E9318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54622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B945C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9E575" w:rsidR="00B87ED3" w:rsidRPr="008F69F5" w:rsidRDefault="0090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E2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F0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2024-06-12T19:15:00.0000000Z</dcterms:modified>
</coreProperties>
</file>