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CA4E" w:rsidR="0061148E" w:rsidRPr="008F69F5" w:rsidRDefault="00D009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D5EE" w:rsidR="0061148E" w:rsidRPr="008F69F5" w:rsidRDefault="00D009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84DFA" w:rsidR="00B87ED3" w:rsidRPr="008F69F5" w:rsidRDefault="00D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2913C" w:rsidR="00B87ED3" w:rsidRPr="008F69F5" w:rsidRDefault="00D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5DAE8" w:rsidR="00B87ED3" w:rsidRPr="008F69F5" w:rsidRDefault="00D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2DA64" w:rsidR="00B87ED3" w:rsidRPr="008F69F5" w:rsidRDefault="00D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7E7DF" w:rsidR="00B87ED3" w:rsidRPr="008F69F5" w:rsidRDefault="00D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3BFA1" w:rsidR="00B87ED3" w:rsidRPr="008F69F5" w:rsidRDefault="00D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2567E" w:rsidR="00B87ED3" w:rsidRPr="008F69F5" w:rsidRDefault="00D0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5C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49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628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F6226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EDBD2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9A6E0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FD530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9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C08C" w:rsidR="00B87ED3" w:rsidRPr="00944D28" w:rsidRDefault="00D0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6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85C34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1BC85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37072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7AFBC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BB663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5FFE3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32B7D" w:rsidR="00B87ED3" w:rsidRPr="008F69F5" w:rsidRDefault="00D0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F16A" w:rsidR="00B87ED3" w:rsidRPr="00944D28" w:rsidRDefault="00D00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F09F0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31871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9D010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21B65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667E1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1761D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E3A49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EFD30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74721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91134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52E1A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72B7C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2F9C2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216AA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78286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6BF26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2CCAA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857A6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397BE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54B0B" w:rsidR="00B87ED3" w:rsidRPr="008F69F5" w:rsidRDefault="00D0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DE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95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2024-06-12T19:48:00.0000000Z</dcterms:modified>
</coreProperties>
</file>