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D543B" w:rsidR="0061148E" w:rsidRPr="008F69F5" w:rsidRDefault="00152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F6FC" w:rsidR="0061148E" w:rsidRPr="008F69F5" w:rsidRDefault="00152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3C1B5" w:rsidR="00B87ED3" w:rsidRPr="008F69F5" w:rsidRDefault="0015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0BE66" w:rsidR="00B87ED3" w:rsidRPr="008F69F5" w:rsidRDefault="0015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D5CFC" w:rsidR="00B87ED3" w:rsidRPr="008F69F5" w:rsidRDefault="0015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DFF50" w:rsidR="00B87ED3" w:rsidRPr="008F69F5" w:rsidRDefault="0015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9076B" w:rsidR="00B87ED3" w:rsidRPr="008F69F5" w:rsidRDefault="0015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94505" w:rsidR="00B87ED3" w:rsidRPr="008F69F5" w:rsidRDefault="0015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E129C" w:rsidR="00B87ED3" w:rsidRPr="008F69F5" w:rsidRDefault="0015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DE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B0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2B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75536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53644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36779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FD254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1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2D16" w:rsidR="00B87ED3" w:rsidRPr="00944D28" w:rsidRDefault="0015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5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4C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AD0C4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A71A9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F6185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662AC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C47E3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56081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FB309" w:rsidR="00B87ED3" w:rsidRPr="008F69F5" w:rsidRDefault="0015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33E6C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5DBCC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3D19E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8AD7E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72273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A4CA4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6B572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D4EC2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1CE81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B473E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94B86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F6B05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24C35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F5AD9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3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03DE" w:rsidR="00B87ED3" w:rsidRPr="00944D28" w:rsidRDefault="0015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28F95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D1095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005BA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8EECE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50A42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CC137" w:rsidR="00B87ED3" w:rsidRPr="008F69F5" w:rsidRDefault="0015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86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2025-07-18T18:25:00.0000000Z</dcterms:modified>
</coreProperties>
</file>