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9ACC2" w:rsidR="0061148E" w:rsidRPr="008F69F5" w:rsidRDefault="007B6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679D" w:rsidR="0061148E" w:rsidRPr="008F69F5" w:rsidRDefault="007B6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7D5EE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E6641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4D5F5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109D0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40106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A26E7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2A13C" w:rsidR="00B87ED3" w:rsidRPr="008F69F5" w:rsidRDefault="007B6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2D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80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99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29940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4C1951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3BDA7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8EDCC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9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9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C1CE" w:rsidR="00B87ED3" w:rsidRPr="00944D28" w:rsidRDefault="007B6C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3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78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D18FF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8BB540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821E6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EF214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E6226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2C2EF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F746C" w:rsidR="00B87ED3" w:rsidRPr="008F69F5" w:rsidRDefault="007B6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0B92" w:rsidR="00B87ED3" w:rsidRPr="00944D28" w:rsidRDefault="007B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00F77" w:rsidR="00B87ED3" w:rsidRPr="00944D28" w:rsidRDefault="007B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A9737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23DD0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47A01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AA744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9A621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823EB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22218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4E762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F09F0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58B8F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FFEE1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19783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ABB48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22596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CEF0" w:rsidR="00B87ED3" w:rsidRPr="00944D28" w:rsidRDefault="007B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F5F5F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D11AC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7B34E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53B89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41BD86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02B01" w:rsidR="00B87ED3" w:rsidRPr="008F69F5" w:rsidRDefault="007B6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13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CE5E" w:rsidR="00B87ED3" w:rsidRPr="00944D28" w:rsidRDefault="007B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6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C0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