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6609" w:rsidR="0061148E" w:rsidRPr="008F69F5" w:rsidRDefault="00D36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17F6" w:rsidR="0061148E" w:rsidRPr="008F69F5" w:rsidRDefault="00D36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5C405" w:rsidR="00B87ED3" w:rsidRPr="008F69F5" w:rsidRDefault="00D3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829FF" w:rsidR="00B87ED3" w:rsidRPr="008F69F5" w:rsidRDefault="00D3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EB55F" w:rsidR="00B87ED3" w:rsidRPr="008F69F5" w:rsidRDefault="00D3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26DB2" w:rsidR="00B87ED3" w:rsidRPr="008F69F5" w:rsidRDefault="00D3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CE7EE" w:rsidR="00B87ED3" w:rsidRPr="008F69F5" w:rsidRDefault="00D3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5E157" w:rsidR="00B87ED3" w:rsidRPr="008F69F5" w:rsidRDefault="00D3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1C09F" w:rsidR="00B87ED3" w:rsidRPr="008F69F5" w:rsidRDefault="00D3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13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BB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50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C7BD8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38C70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62A9D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6275A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0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1C39" w:rsidR="00B87ED3" w:rsidRPr="00944D28" w:rsidRDefault="00D36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6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11E65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D6C85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4490F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AB5C3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4F568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EC90D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0F792" w:rsidR="00B87ED3" w:rsidRPr="008F69F5" w:rsidRDefault="00D3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7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C29EC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3E2C2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ED7C0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CFCDB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0A320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C21F5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EF9AF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3A462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9FCD5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E06F7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452F7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2638E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5AEE9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53086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F84B8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B466A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C87AA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220B2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4D2C2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64A3F" w:rsidR="00B87ED3" w:rsidRPr="008F69F5" w:rsidRDefault="00D3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13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F1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2024-06-12T15:47:00.0000000Z</dcterms:modified>
</coreProperties>
</file>