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92017" w:rsidR="0061148E" w:rsidRPr="008F69F5" w:rsidRDefault="00FB3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9295" w:rsidR="0061148E" w:rsidRPr="008F69F5" w:rsidRDefault="00FB3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3EEB2" w:rsidR="00B87ED3" w:rsidRPr="008F69F5" w:rsidRDefault="00FB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0EFBE" w:rsidR="00B87ED3" w:rsidRPr="008F69F5" w:rsidRDefault="00FB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238D0" w:rsidR="00B87ED3" w:rsidRPr="008F69F5" w:rsidRDefault="00FB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B960B" w:rsidR="00B87ED3" w:rsidRPr="008F69F5" w:rsidRDefault="00FB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5F5EA" w:rsidR="00B87ED3" w:rsidRPr="008F69F5" w:rsidRDefault="00FB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4E410" w:rsidR="00B87ED3" w:rsidRPr="008F69F5" w:rsidRDefault="00FB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095D8" w:rsidR="00B87ED3" w:rsidRPr="008F69F5" w:rsidRDefault="00FB3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82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30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4D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3DA48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E281B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9BB7F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E1FC84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90BD" w:rsidR="00B87ED3" w:rsidRPr="00944D28" w:rsidRDefault="00FB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12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EC203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A3F70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07C54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32781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33B19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1E794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5DA9F" w:rsidR="00B87ED3" w:rsidRPr="008F69F5" w:rsidRDefault="00FB3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A7080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0FFA2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D143A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FD716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2E163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B610B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C4B77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540A3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07BF3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F7BC7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F1918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F20BD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0E840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54CE9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A6708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137ED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CFC7B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1A4DE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0C6EC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D5E68" w:rsidR="00B87ED3" w:rsidRPr="008F69F5" w:rsidRDefault="00FB3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56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7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4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2025-07-20T05:01:00.0000000Z</dcterms:modified>
</coreProperties>
</file>