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E25D" w:rsidR="0061148E" w:rsidRPr="008F69F5" w:rsidRDefault="006E3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481C" w:rsidR="0061148E" w:rsidRPr="008F69F5" w:rsidRDefault="006E3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08C7B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A42E3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DF4D5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8ED50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93B3D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62A4D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738D6" w:rsidR="00B87ED3" w:rsidRPr="008F69F5" w:rsidRDefault="006E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14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1B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E9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08F88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F091F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C0302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96E5A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EE27" w:rsidR="00B87ED3" w:rsidRPr="00944D28" w:rsidRDefault="006E3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5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15887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FA2A6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1C99C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FB20A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91866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F7030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39435" w:rsidR="00B87ED3" w:rsidRPr="008F69F5" w:rsidRDefault="006E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4E9AC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A63D5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2C8C7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5EC4B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86320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B002E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512E7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7ACCB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D657A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AEB27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A742D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7E745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CA47E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8EB6D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ED642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F351B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79ADC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D712F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060AE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F7590" w:rsidR="00B87ED3" w:rsidRPr="008F69F5" w:rsidRDefault="006E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78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C7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2024-06-12T15:02:00.0000000Z</dcterms:modified>
</coreProperties>
</file>