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191E" w:rsidR="0061148E" w:rsidRPr="008F69F5" w:rsidRDefault="00503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D669" w:rsidR="0061148E" w:rsidRPr="008F69F5" w:rsidRDefault="00503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1F541" w:rsidR="00B87ED3" w:rsidRPr="008F69F5" w:rsidRDefault="0050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B12C7" w:rsidR="00B87ED3" w:rsidRPr="008F69F5" w:rsidRDefault="0050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1DF28" w:rsidR="00B87ED3" w:rsidRPr="008F69F5" w:rsidRDefault="0050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DDA56" w:rsidR="00B87ED3" w:rsidRPr="008F69F5" w:rsidRDefault="0050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1A0EB" w:rsidR="00B87ED3" w:rsidRPr="008F69F5" w:rsidRDefault="0050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E8FE4" w:rsidR="00B87ED3" w:rsidRPr="008F69F5" w:rsidRDefault="0050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F5996" w:rsidR="00B87ED3" w:rsidRPr="008F69F5" w:rsidRDefault="00503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06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8C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BF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0CC4C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ED37B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0E0D3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C66AD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7F9B" w:rsidR="00B87ED3" w:rsidRPr="00944D28" w:rsidRDefault="0050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9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E0A5D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E214C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4FB60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57E15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EF4B5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7532C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E1653" w:rsidR="00B87ED3" w:rsidRPr="008F69F5" w:rsidRDefault="00503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37438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8306A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9FEE6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0CEE6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F64C6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D0FA1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7B92F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B8906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3FDEC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2DDE4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4EF3C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933E5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93E46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291B0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98F3F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B926A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30F36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63FEE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5D721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E0E8A" w:rsidR="00B87ED3" w:rsidRPr="008F69F5" w:rsidRDefault="00503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6D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AAD"/>
    <w:rsid w:val="00507530"/>
    <w:rsid w:val="00584D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2025-07-18T12:56:00.0000000Z</dcterms:modified>
</coreProperties>
</file>