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2D7C" w:rsidR="0061148E" w:rsidRPr="008F69F5" w:rsidRDefault="00072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FFAA" w:rsidR="0061148E" w:rsidRPr="008F69F5" w:rsidRDefault="00072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2B35B" w:rsidR="00B87ED3" w:rsidRPr="008F69F5" w:rsidRDefault="0007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8262D0" w:rsidR="00B87ED3" w:rsidRPr="008F69F5" w:rsidRDefault="0007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A3B0A" w:rsidR="00B87ED3" w:rsidRPr="008F69F5" w:rsidRDefault="0007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4BECF" w:rsidR="00B87ED3" w:rsidRPr="008F69F5" w:rsidRDefault="0007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E368C" w:rsidR="00B87ED3" w:rsidRPr="008F69F5" w:rsidRDefault="0007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8F2F4" w:rsidR="00B87ED3" w:rsidRPr="008F69F5" w:rsidRDefault="0007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C2AF4" w:rsidR="00B87ED3" w:rsidRPr="008F69F5" w:rsidRDefault="00072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8D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8F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5E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F6460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8279F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2991E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60761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7975" w:rsidR="00B87ED3" w:rsidRPr="00944D28" w:rsidRDefault="00072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2374" w:rsidR="00B87ED3" w:rsidRPr="00944D28" w:rsidRDefault="00072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F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44E47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4858B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E8D9C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3AFF8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BC9A1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EC53D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7B7F0" w:rsidR="00B87ED3" w:rsidRPr="008F69F5" w:rsidRDefault="00072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B822" w:rsidR="00B87ED3" w:rsidRPr="00944D28" w:rsidRDefault="00072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2C0A3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E0425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33788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70481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0B3DF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419F0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62054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C2E01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55809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DC66F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46089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61527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B12EF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D00CD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6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E22E9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E5D44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DF033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41AA9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95936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415DD" w:rsidR="00B87ED3" w:rsidRPr="008F69F5" w:rsidRDefault="00072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7C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4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2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0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C1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