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AD68" w:rsidR="0061148E" w:rsidRPr="008F69F5" w:rsidRDefault="00711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62B3" w:rsidR="0061148E" w:rsidRPr="008F69F5" w:rsidRDefault="00711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416F2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A2D91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EC954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15947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A8AFD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8EDAB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F7DF4" w:rsidR="00B87ED3" w:rsidRPr="008F69F5" w:rsidRDefault="0071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F4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4B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4A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B60ED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704AE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8F2B4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95A47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8E50" w:rsidR="00B87ED3" w:rsidRPr="00944D28" w:rsidRDefault="0071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BC764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30D4F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CC08D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C23EA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76456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5317E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E76BD" w:rsidR="00B87ED3" w:rsidRPr="008F69F5" w:rsidRDefault="0071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0C232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911E9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CBFE6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33350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2D7FD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5A142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9D2E6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063B3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8A089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CEE63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7F67C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C71F2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03E57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1230A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3BC05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28085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CDCE7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FD227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8B737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956B5" w:rsidR="00B87ED3" w:rsidRPr="008F69F5" w:rsidRDefault="0071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69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E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2024-06-12T13:03:00.0000000Z</dcterms:modified>
</coreProperties>
</file>