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8888" w:rsidR="0061148E" w:rsidRPr="008F69F5" w:rsidRDefault="00904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BB88" w:rsidR="0061148E" w:rsidRPr="008F69F5" w:rsidRDefault="00904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8E570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FE58C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1ADA0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23A96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25608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CEB50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BA120" w:rsidR="00B87ED3" w:rsidRPr="008F69F5" w:rsidRDefault="0090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10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27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00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1A62D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69E48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28ECB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6FF21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B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C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403E" w:rsidR="00B87ED3" w:rsidRPr="00944D28" w:rsidRDefault="0090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04AA" w:rsidR="00B87ED3" w:rsidRPr="00944D28" w:rsidRDefault="0090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9E32" w:rsidR="00B87ED3" w:rsidRPr="00944D28" w:rsidRDefault="0090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5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4E5B4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6831C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E44B8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315A2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5E08C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57CBA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4AAD5" w:rsidR="00B87ED3" w:rsidRPr="008F69F5" w:rsidRDefault="0090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23C2C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848A5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9510C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7D05C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30D9F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B8061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FC8EF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4231" w:rsidR="00B87ED3" w:rsidRPr="00944D28" w:rsidRDefault="0090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47D80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D3AC8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43E97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20891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40104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9F21C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E6FE0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74E54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7C88E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B83AC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799FD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C66BE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FB7DA" w:rsidR="00B87ED3" w:rsidRPr="008F69F5" w:rsidRDefault="0090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30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04AB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2024-06-12T12:59:00.0000000Z</dcterms:modified>
</coreProperties>
</file>