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F827" w:rsidR="0061148E" w:rsidRPr="008F69F5" w:rsidRDefault="008F3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9207" w:rsidR="0061148E" w:rsidRPr="008F69F5" w:rsidRDefault="008F3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0DBE0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7ED18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2E6EA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F6BEB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F63E4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36C06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390BE" w:rsidR="00B87ED3" w:rsidRPr="008F69F5" w:rsidRDefault="008F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B1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91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78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B93E4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61A12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A607F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02D60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5735" w:rsidR="00B87ED3" w:rsidRPr="00944D28" w:rsidRDefault="008F3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46D9A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A8785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66B05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14675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A2153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198BF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42993" w:rsidR="00B87ED3" w:rsidRPr="008F69F5" w:rsidRDefault="008F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31D6" w:rsidR="00B87ED3" w:rsidRPr="00944D28" w:rsidRDefault="008F3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365C9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71EE2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4A13D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E0655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894A6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B5CA5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E81DB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ADA97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D2392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04911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EF59E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6A9C2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6F96E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41E8C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7623D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5E21F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482A8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E01E0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CDDC2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3677C" w:rsidR="00B87ED3" w:rsidRPr="008F69F5" w:rsidRDefault="008F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1F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3C8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2024-06-12T10:56:00.0000000Z</dcterms:modified>
</coreProperties>
</file>