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0C89" w:rsidR="0061148E" w:rsidRPr="008F69F5" w:rsidRDefault="00352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03B5" w:rsidR="0061148E" w:rsidRPr="008F69F5" w:rsidRDefault="00352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7FEB0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ABEE6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47554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43AC0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40C51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FE26B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732CA" w:rsidR="00B87ED3" w:rsidRPr="008F69F5" w:rsidRDefault="00352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E2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7D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AC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E2BB4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35A5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08520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A02E4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CEB6" w:rsidR="00B87ED3" w:rsidRPr="00944D28" w:rsidRDefault="00352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70988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7C250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211DD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2E296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6E66F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BAD16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B6ECB" w:rsidR="00B87ED3" w:rsidRPr="008F69F5" w:rsidRDefault="00352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8F2A" w:rsidR="00B87ED3" w:rsidRPr="00944D28" w:rsidRDefault="0035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AFFB" w:rsidR="00B87ED3" w:rsidRPr="00944D28" w:rsidRDefault="0035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A410A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52CC6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963EC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1DC1A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3CB49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48687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1325C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CF0FA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9D306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289E6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0D432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80EC7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00F33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619C8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FBA19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B149F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369CA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F7297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EED1F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166BA" w:rsidR="00B87ED3" w:rsidRPr="008F69F5" w:rsidRDefault="00352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F1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1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2024-06-12T09:36:00.0000000Z</dcterms:modified>
</coreProperties>
</file>