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B2979" w:rsidR="0061148E" w:rsidRPr="008F69F5" w:rsidRDefault="00B51D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50C44" w:rsidR="0061148E" w:rsidRPr="008F69F5" w:rsidRDefault="00B51D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DE1F5" w:rsidR="00B87ED3" w:rsidRPr="008F69F5" w:rsidRDefault="00B5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A76CC" w:rsidR="00B87ED3" w:rsidRPr="008F69F5" w:rsidRDefault="00B5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6E93E" w:rsidR="00B87ED3" w:rsidRPr="008F69F5" w:rsidRDefault="00B5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66400" w:rsidR="00B87ED3" w:rsidRPr="008F69F5" w:rsidRDefault="00B5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8C644" w:rsidR="00B87ED3" w:rsidRPr="008F69F5" w:rsidRDefault="00B5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9A352" w:rsidR="00B87ED3" w:rsidRPr="008F69F5" w:rsidRDefault="00B5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43A92" w:rsidR="00B87ED3" w:rsidRPr="008F69F5" w:rsidRDefault="00B5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48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42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5E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25BF4" w:rsidR="00B87ED3" w:rsidRPr="008F69F5" w:rsidRDefault="00B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921DF" w:rsidR="00B87ED3" w:rsidRPr="008F69F5" w:rsidRDefault="00B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BE516" w:rsidR="00B87ED3" w:rsidRPr="008F69F5" w:rsidRDefault="00B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BA5849" w:rsidR="00B87ED3" w:rsidRPr="008F69F5" w:rsidRDefault="00B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F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5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EB506" w:rsidR="00B87ED3" w:rsidRPr="00944D28" w:rsidRDefault="00B51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0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9D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C51E5" w:rsidR="00B87ED3" w:rsidRPr="008F69F5" w:rsidRDefault="00B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72808" w:rsidR="00B87ED3" w:rsidRPr="008F69F5" w:rsidRDefault="00B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DCFD3" w:rsidR="00B87ED3" w:rsidRPr="008F69F5" w:rsidRDefault="00B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53480" w:rsidR="00B87ED3" w:rsidRPr="008F69F5" w:rsidRDefault="00B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68E18" w:rsidR="00B87ED3" w:rsidRPr="008F69F5" w:rsidRDefault="00B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C1948" w:rsidR="00B87ED3" w:rsidRPr="008F69F5" w:rsidRDefault="00B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070AC" w:rsidR="00B87ED3" w:rsidRPr="008F69F5" w:rsidRDefault="00B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E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88E0A" w:rsidR="00B87ED3" w:rsidRPr="00944D28" w:rsidRDefault="00B5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A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C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6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2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F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FE2DE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6F02B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8EE55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0AF59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3E757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A9683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B9DCF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F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8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3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E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C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1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ED6B91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EDEBF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A360E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8D016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02D9D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6DB68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41BD8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4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8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C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D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8FD7A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002CD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78449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3193E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60482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6EA39" w:rsidR="00B87ED3" w:rsidRPr="008F69F5" w:rsidRDefault="00B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3D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1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A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7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2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A30"/>
    <w:rsid w:val="00B318D0"/>
    <w:rsid w:val="00B51D4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2024-06-12T08:12:00.0000000Z</dcterms:modified>
</coreProperties>
</file>