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70E2" w:rsidR="0061148E" w:rsidRPr="008F69F5" w:rsidRDefault="00E04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3EA4" w:rsidR="0061148E" w:rsidRPr="008F69F5" w:rsidRDefault="00E04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75E5C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D44A3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8D869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ED2D1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0B849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DD490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E9C93" w:rsidR="00B87ED3" w:rsidRPr="008F69F5" w:rsidRDefault="00E0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BF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10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03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7784B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8E4A4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441A6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9A948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C58B" w:rsidR="00B87ED3" w:rsidRPr="00944D28" w:rsidRDefault="00E04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BC8A4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A6AE1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BE91C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9AE8A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2F319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3F19B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F86DE" w:rsidR="00B87ED3" w:rsidRPr="008F69F5" w:rsidRDefault="00E0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337A8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1B139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4D0FD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F47EB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E0DDA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798E0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09BFA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86D80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3BFE3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CAA68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B0901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162B0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44E18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D5DE3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42D09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AE287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047B8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F222E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FE912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3F866" w:rsidR="00B87ED3" w:rsidRPr="008F69F5" w:rsidRDefault="00E0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47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0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