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DD223" w:rsidR="0061148E" w:rsidRPr="008F69F5" w:rsidRDefault="00E37C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4585" w:rsidR="0061148E" w:rsidRPr="008F69F5" w:rsidRDefault="00E37C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A2CB9" w:rsidR="00B87ED3" w:rsidRPr="008F69F5" w:rsidRDefault="00E37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090F9" w:rsidR="00B87ED3" w:rsidRPr="008F69F5" w:rsidRDefault="00E37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0E4A0" w:rsidR="00B87ED3" w:rsidRPr="008F69F5" w:rsidRDefault="00E37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0F56C" w:rsidR="00B87ED3" w:rsidRPr="008F69F5" w:rsidRDefault="00E37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1085E" w:rsidR="00B87ED3" w:rsidRPr="008F69F5" w:rsidRDefault="00E37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51AEC" w:rsidR="00B87ED3" w:rsidRPr="008F69F5" w:rsidRDefault="00E37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41291" w:rsidR="00B87ED3" w:rsidRPr="008F69F5" w:rsidRDefault="00E37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9C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D3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72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48A85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DE800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8F7DB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60492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16A85" w:rsidR="00B87ED3" w:rsidRPr="00944D28" w:rsidRDefault="00E37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0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B4D98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88A00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1E46A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E75FB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5D0D4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00838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281C2" w:rsidR="00B87ED3" w:rsidRPr="008F69F5" w:rsidRDefault="00E3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8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84661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A9CDE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AEE02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4B892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F7598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365F9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743AB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F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7E387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F9BCA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7D1D8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3CFCB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6D4AE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CB842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C41E0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7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50876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B79F9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02467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240E8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90F41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4D605" w:rsidR="00B87ED3" w:rsidRPr="008F69F5" w:rsidRDefault="00E3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0C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3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C2F"/>
    <w:rsid w:val="00E6423C"/>
    <w:rsid w:val="00E77694"/>
    <w:rsid w:val="00ED0B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2024-06-11T16:53:00.0000000Z</dcterms:modified>
</coreProperties>
</file>