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E6B1" w:rsidR="0061148E" w:rsidRPr="008F69F5" w:rsidRDefault="00FD1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5042D" w:rsidR="0061148E" w:rsidRPr="008F69F5" w:rsidRDefault="00FD1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91CB6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8DB86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9AEA0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16C31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AA73B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343E5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86B2D" w:rsidR="00B87ED3" w:rsidRPr="008F69F5" w:rsidRDefault="00FD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DE0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6D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9F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76DC19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EC7A4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B39B7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B2033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D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6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EB6D" w:rsidR="00B87ED3" w:rsidRPr="00944D28" w:rsidRDefault="00FD1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D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F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18BF2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C250A7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4D039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FEF7A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AD98C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54A04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363BB" w:rsidR="00B87ED3" w:rsidRPr="008F69F5" w:rsidRDefault="00FD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9BF38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6BE8F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7035AD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0710A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79006F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5EDF5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93C9E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1B57F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B6B3B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A479E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1FE7B8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C925F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60ADD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135C4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A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8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4778B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EFF7F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A82A5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87B6C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B53D5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FCCE9" w:rsidR="00B87ED3" w:rsidRPr="008F69F5" w:rsidRDefault="00FD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93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C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2025-07-17T21:25:00.0000000Z</dcterms:modified>
</coreProperties>
</file>