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57A9" w:rsidR="0061148E" w:rsidRPr="008F69F5" w:rsidRDefault="000C7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B315" w:rsidR="0061148E" w:rsidRPr="008F69F5" w:rsidRDefault="000C7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211CC" w:rsidR="00B87ED3" w:rsidRPr="008F69F5" w:rsidRDefault="000C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8F827" w:rsidR="00B87ED3" w:rsidRPr="008F69F5" w:rsidRDefault="000C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271DC" w:rsidR="00B87ED3" w:rsidRPr="008F69F5" w:rsidRDefault="000C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E7244" w:rsidR="00B87ED3" w:rsidRPr="008F69F5" w:rsidRDefault="000C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3287C" w:rsidR="00B87ED3" w:rsidRPr="008F69F5" w:rsidRDefault="000C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72CF3" w:rsidR="00B87ED3" w:rsidRPr="008F69F5" w:rsidRDefault="000C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35EF0" w:rsidR="00B87ED3" w:rsidRPr="008F69F5" w:rsidRDefault="000C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1F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68A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2B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15C02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050EB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6F936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686C9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6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1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14FC" w:rsidR="00B87ED3" w:rsidRPr="00944D28" w:rsidRDefault="000C7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D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D9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0BF2A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72240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13097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71637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B1397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8ACCD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A8A81" w:rsidR="00B87ED3" w:rsidRPr="008F69F5" w:rsidRDefault="000C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48A5" w:rsidR="00B87ED3" w:rsidRPr="00944D28" w:rsidRDefault="000C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D5D3B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271D3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353BF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91C21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1FFE1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6D3A5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A3452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E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5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EF43E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C82A5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CAD42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38087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0EE15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933DF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DD336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C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FF6C4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89798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ABF8D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441EA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F8AF3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7E50F" w:rsidR="00B87ED3" w:rsidRPr="008F69F5" w:rsidRDefault="000C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A1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96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D9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2024-06-11T16:50:00.0000000Z</dcterms:modified>
</coreProperties>
</file>