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062D6" w:rsidR="0061148E" w:rsidRPr="008F69F5" w:rsidRDefault="00004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DDCB" w:rsidR="0061148E" w:rsidRPr="008F69F5" w:rsidRDefault="00004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8E17B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7DC99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0CCD3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B3501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D718B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78E2F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FB66C" w:rsidR="00B87ED3" w:rsidRPr="008F69F5" w:rsidRDefault="00004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49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3A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6B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DF619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BE382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84791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667F0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B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5ECB" w:rsidR="00B87ED3" w:rsidRPr="00944D28" w:rsidRDefault="00004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2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ACB7B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F20AD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B5BE8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27A74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1D2A5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ED51C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4B280" w:rsidR="00B87ED3" w:rsidRPr="008F69F5" w:rsidRDefault="00004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F9D72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94C41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4CEB7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FF4F7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255FA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6439D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62437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0E40B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3F34A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137F3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92224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E132B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85D43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73FD2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BC7B9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FB953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D102A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5EE02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94C57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0F184" w:rsidR="00B87ED3" w:rsidRPr="008F69F5" w:rsidRDefault="00004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EF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1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B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2024-06-11T14:47:00.0000000Z</dcterms:modified>
</coreProperties>
</file>