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2801" w:rsidR="0061148E" w:rsidRPr="008F69F5" w:rsidRDefault="00151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E50B" w:rsidR="0061148E" w:rsidRPr="008F69F5" w:rsidRDefault="00151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7D7E9" w:rsidR="00B87ED3" w:rsidRPr="008F69F5" w:rsidRDefault="0015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B241E" w:rsidR="00B87ED3" w:rsidRPr="008F69F5" w:rsidRDefault="0015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97B4B" w:rsidR="00B87ED3" w:rsidRPr="008F69F5" w:rsidRDefault="0015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33B34" w:rsidR="00B87ED3" w:rsidRPr="008F69F5" w:rsidRDefault="0015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69D53" w:rsidR="00B87ED3" w:rsidRPr="008F69F5" w:rsidRDefault="0015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3C3E9" w:rsidR="00B87ED3" w:rsidRPr="008F69F5" w:rsidRDefault="0015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FCB81" w:rsidR="00B87ED3" w:rsidRPr="008F69F5" w:rsidRDefault="00151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39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A7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52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0D817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35BDA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3A97F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B7AED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0FED" w:rsidR="00B87ED3" w:rsidRPr="00944D28" w:rsidRDefault="00151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B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EB417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05BC0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9DBA1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EFB2A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DDC2C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8C6D5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6185C" w:rsidR="00B87ED3" w:rsidRPr="008F69F5" w:rsidRDefault="00151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A658" w:rsidR="00B87ED3" w:rsidRPr="00944D28" w:rsidRDefault="00151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BD0C8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11368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26606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FEB45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866F8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BE02A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327AC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03CC5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4B422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06E70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180FA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F9537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C7F81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6E1BF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4BE0D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1D51A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557EF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8D3F9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C7DEE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FBF79" w:rsidR="00B87ED3" w:rsidRPr="008F69F5" w:rsidRDefault="00151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55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D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2024-06-11T13:23:00.0000000Z</dcterms:modified>
</coreProperties>
</file>