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02EE" w:rsidR="0061148E" w:rsidRPr="008F69F5" w:rsidRDefault="00853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50E10" w:rsidR="0061148E" w:rsidRPr="008F69F5" w:rsidRDefault="00853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870A6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84396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8DD25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FB1A5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3D11F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3A27F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D9086" w:rsidR="00B87ED3" w:rsidRPr="008F69F5" w:rsidRDefault="00853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95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87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B0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E1E273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4B3ED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DAF4D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15AF2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A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4651" w:rsidR="00B87ED3" w:rsidRPr="00944D28" w:rsidRDefault="00853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AA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44DBBC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DC805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D0F1A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AE2B6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BD5C0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2CA0B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718C7" w:rsidR="00B87ED3" w:rsidRPr="008F69F5" w:rsidRDefault="00853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75D33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45913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06164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BB377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C5403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A6050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5923A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F4BC" w:rsidR="00B87ED3" w:rsidRPr="00944D28" w:rsidRDefault="0085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4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04F9C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5582E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560ED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2F598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01EE3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B8D55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44919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E48E1" w:rsidR="00B87ED3" w:rsidRPr="00944D28" w:rsidRDefault="0085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A61E1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2836E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CA007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45754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A1CB0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8FD24" w:rsidR="00B87ED3" w:rsidRPr="008F69F5" w:rsidRDefault="00853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F18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8A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