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F9A1" w:rsidR="0061148E" w:rsidRPr="008F69F5" w:rsidRDefault="008E5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5BAD" w:rsidR="0061148E" w:rsidRPr="008F69F5" w:rsidRDefault="008E5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8134C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9249C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7A711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56F9B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749B1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186D9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206B9" w:rsidR="00B87ED3" w:rsidRPr="008F69F5" w:rsidRDefault="008E57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DE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18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24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B9C79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89E75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6F746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F038D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23A3D" w:rsidR="00B87ED3" w:rsidRPr="00944D28" w:rsidRDefault="008E5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D71F3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218EE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B2CCD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918AB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5F675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80C64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D3EC6" w:rsidR="00B87ED3" w:rsidRPr="008F69F5" w:rsidRDefault="008E5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89214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4407C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27DBF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B0A20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A31D5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5A987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783E1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0490A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8CD6C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6C9C1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1A616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BDE05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11BCB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9D438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5C92" w:rsidR="00B87ED3" w:rsidRPr="00944D28" w:rsidRDefault="008E5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7A7B2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D87D9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9211A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6CC2C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0EAFE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111C4" w:rsidR="00B87ED3" w:rsidRPr="008F69F5" w:rsidRDefault="008E5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D2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2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7A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2024-06-11T07:51:00.0000000Z</dcterms:modified>
</coreProperties>
</file>