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C3AD" w:rsidR="0061148E" w:rsidRPr="008F69F5" w:rsidRDefault="00C46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599B" w:rsidR="0061148E" w:rsidRPr="008F69F5" w:rsidRDefault="00C46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328E9" w:rsidR="00B87ED3" w:rsidRPr="008F69F5" w:rsidRDefault="00C4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3A773" w:rsidR="00B87ED3" w:rsidRPr="008F69F5" w:rsidRDefault="00C4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3A070" w:rsidR="00B87ED3" w:rsidRPr="008F69F5" w:rsidRDefault="00C4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49A60" w:rsidR="00B87ED3" w:rsidRPr="008F69F5" w:rsidRDefault="00C4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5E16B" w:rsidR="00B87ED3" w:rsidRPr="008F69F5" w:rsidRDefault="00C4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B7635" w:rsidR="00B87ED3" w:rsidRPr="008F69F5" w:rsidRDefault="00C4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F2AA2" w:rsidR="00B87ED3" w:rsidRPr="008F69F5" w:rsidRDefault="00C46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E4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B7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43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17D0E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0B154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A122C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CE29C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4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8C15" w:rsidR="00B87ED3" w:rsidRPr="00944D28" w:rsidRDefault="00C4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5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BE800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862F8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333EB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10FE2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CF25C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97EED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5CDE5" w:rsidR="00B87ED3" w:rsidRPr="008F69F5" w:rsidRDefault="00C46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0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E99FE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BFCCC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38A77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48D0A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670E7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7374A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356A4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1BA39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CE474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27169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F91E7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A33E3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1B424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28C7F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5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319A7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59C6C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862C7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9E989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E6E12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0FC76" w:rsidR="00B87ED3" w:rsidRPr="008F69F5" w:rsidRDefault="00C46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A0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45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