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B387" w:rsidR="0061148E" w:rsidRPr="008F69F5" w:rsidRDefault="003671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BCEE" w:rsidR="0061148E" w:rsidRPr="008F69F5" w:rsidRDefault="003671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BE041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946DF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C6B26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39EE0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2231B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92A53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4B5D8" w:rsidR="00B87ED3" w:rsidRPr="008F69F5" w:rsidRDefault="00367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BB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15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6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51440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01966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DC4A8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02FEC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475C" w:rsidR="00B87ED3" w:rsidRPr="00944D28" w:rsidRDefault="00367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3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E9F02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79C41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247C6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ABE6D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EA2D7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5780B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89DCC" w:rsidR="00B87ED3" w:rsidRPr="008F69F5" w:rsidRDefault="00367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DE50E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71DEE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F0135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5740D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75E87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A7040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EF27B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E9F16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BEDD25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6C7DA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48261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E04EF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A8A02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79D0A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D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A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BE642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43CF3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C194C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EC764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B65B2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03457" w:rsidR="00B87ED3" w:rsidRPr="008F69F5" w:rsidRDefault="00367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75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1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2024-06-11T05:05:00.0000000Z</dcterms:modified>
</coreProperties>
</file>